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50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384"/>
        <w:gridCol w:w="1288"/>
        <w:gridCol w:w="754"/>
        <w:gridCol w:w="698"/>
        <w:gridCol w:w="965"/>
        <w:gridCol w:w="169"/>
        <w:gridCol w:w="1579"/>
        <w:gridCol w:w="1968"/>
        <w:gridCol w:w="1985"/>
        <w:gridCol w:w="1697"/>
        <w:gridCol w:w="137"/>
        <w:gridCol w:w="952"/>
        <w:gridCol w:w="1189"/>
        <w:gridCol w:w="436"/>
      </w:tblGrid>
      <w:tr w:rsidR="001F3A16" w:rsidRPr="00504E38" w14:paraId="75D02561" w14:textId="77777777" w:rsidTr="00C711CA">
        <w:trPr>
          <w:gridBefore w:val="1"/>
          <w:gridAfter w:val="1"/>
          <w:wBefore w:w="808" w:type="dxa"/>
          <w:wAfter w:w="436" w:type="dxa"/>
          <w:jc w:val="center"/>
        </w:trPr>
        <w:tc>
          <w:tcPr>
            <w:tcW w:w="13765" w:type="dxa"/>
            <w:gridSpan w:val="13"/>
            <w:vAlign w:val="center"/>
          </w:tcPr>
          <w:p w14:paraId="5A4A7750" w14:textId="77777777" w:rsidR="001F3A16" w:rsidRPr="00504E38" w:rsidRDefault="001F3A16" w:rsidP="0014190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04E38">
              <w:rPr>
                <w:rFonts w:cs="B Titr" w:hint="cs"/>
                <w:rtl/>
                <w:lang w:bidi="fa-IR"/>
              </w:rPr>
              <w:t>به نام خدا</w:t>
            </w:r>
          </w:p>
        </w:tc>
      </w:tr>
      <w:tr w:rsidR="001F3A16" w:rsidRPr="00504E38" w14:paraId="76AE6D01" w14:textId="77777777" w:rsidTr="00C711CA">
        <w:trPr>
          <w:gridBefore w:val="1"/>
          <w:gridAfter w:val="1"/>
          <w:wBefore w:w="808" w:type="dxa"/>
          <w:wAfter w:w="436" w:type="dxa"/>
          <w:jc w:val="center"/>
        </w:trPr>
        <w:tc>
          <w:tcPr>
            <w:tcW w:w="2426" w:type="dxa"/>
            <w:gridSpan w:val="3"/>
            <w:vAlign w:val="center"/>
          </w:tcPr>
          <w:p w14:paraId="4D36FAF7" w14:textId="77777777" w:rsidR="001F3A16" w:rsidRPr="00504E38" w:rsidRDefault="001F3A16" w:rsidP="00141901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9198" w:type="dxa"/>
            <w:gridSpan w:val="8"/>
          </w:tcPr>
          <w:p w14:paraId="5146B1F7" w14:textId="77777777" w:rsidR="001F3A16" w:rsidRPr="00504E38" w:rsidRDefault="001F3A16" w:rsidP="0014190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04E38">
              <w:rPr>
                <w:rFonts w:cs="B Titr" w:hint="cs"/>
                <w:rtl/>
                <w:lang w:bidi="fa-IR"/>
              </w:rPr>
              <w:t>وزارت بهداشت-درمان و آموزش پزشکی</w:t>
            </w:r>
          </w:p>
        </w:tc>
        <w:tc>
          <w:tcPr>
            <w:tcW w:w="2141" w:type="dxa"/>
            <w:gridSpan w:val="2"/>
            <w:vAlign w:val="center"/>
          </w:tcPr>
          <w:p w14:paraId="20264193" w14:textId="59FFFB6B" w:rsidR="001F3A16" w:rsidRPr="00504E38" w:rsidRDefault="001F3A16" w:rsidP="00271406">
            <w:pPr>
              <w:bidi/>
              <w:rPr>
                <w:rFonts w:cs="B Titr"/>
                <w:color w:val="FF0000"/>
                <w:lang w:bidi="fa-IR"/>
              </w:rPr>
            </w:pPr>
            <w:r w:rsidRPr="00504E38">
              <w:rPr>
                <w:rFonts w:cs="B Titr" w:hint="cs"/>
                <w:color w:val="FF0000"/>
                <w:rtl/>
                <w:lang w:bidi="fa-IR"/>
              </w:rPr>
              <w:t>شروع ترم :</w:t>
            </w:r>
            <w:r w:rsidR="005D6332" w:rsidRPr="00504E38">
              <w:rPr>
                <w:rFonts w:ascii="B Homa" w:cs="B Titr"/>
                <w:color w:val="FF0000"/>
                <w:rtl/>
              </w:rPr>
              <w:t xml:space="preserve"> </w:t>
            </w:r>
          </w:p>
        </w:tc>
      </w:tr>
      <w:tr w:rsidR="001F3A16" w:rsidRPr="00504E38" w14:paraId="61E03FFF" w14:textId="77777777" w:rsidTr="00C711CA">
        <w:trPr>
          <w:gridBefore w:val="1"/>
          <w:gridAfter w:val="1"/>
          <w:wBefore w:w="808" w:type="dxa"/>
          <w:wAfter w:w="436" w:type="dxa"/>
          <w:jc w:val="center"/>
        </w:trPr>
        <w:tc>
          <w:tcPr>
            <w:tcW w:w="2426" w:type="dxa"/>
            <w:gridSpan w:val="3"/>
            <w:vAlign w:val="center"/>
          </w:tcPr>
          <w:p w14:paraId="1C98BFF1" w14:textId="77777777" w:rsidR="001F3A16" w:rsidRPr="00504E38" w:rsidRDefault="001F3A16" w:rsidP="005D6332">
            <w:pPr>
              <w:bidi/>
              <w:rPr>
                <w:rFonts w:cs="B Titr"/>
                <w:color w:val="FF0000"/>
                <w:rtl/>
                <w:lang w:bidi="fa-IR"/>
              </w:rPr>
            </w:pPr>
            <w:r w:rsidRPr="00504E38">
              <w:rPr>
                <w:rFonts w:cs="B Titr" w:hint="cs"/>
                <w:color w:val="FF0000"/>
                <w:rtl/>
                <w:lang w:bidi="fa-IR"/>
              </w:rPr>
              <w:t>ترم</w:t>
            </w:r>
            <w:r w:rsidR="005D6332" w:rsidRPr="00504E38">
              <w:rPr>
                <w:rFonts w:cs="B Titr" w:hint="cs"/>
                <w:color w:val="FF0000"/>
                <w:rtl/>
                <w:lang w:bidi="fa-IR"/>
              </w:rPr>
              <w:t xml:space="preserve"> 2 </w:t>
            </w:r>
            <w:r w:rsidR="00B92FCF" w:rsidRPr="00504E38">
              <w:rPr>
                <w:rFonts w:cs="B Titr" w:hint="cs"/>
                <w:color w:val="FF0000"/>
                <w:rtl/>
                <w:lang w:bidi="fa-IR"/>
              </w:rPr>
              <w:t>هوشبری</w:t>
            </w:r>
            <w:r w:rsidRPr="00504E38">
              <w:rPr>
                <w:rFonts w:cs="B Titr" w:hint="cs"/>
                <w:color w:val="FF0000"/>
                <w:rtl/>
                <w:lang w:bidi="fa-IR"/>
              </w:rPr>
              <w:t xml:space="preserve"> پیوسته</w:t>
            </w:r>
          </w:p>
        </w:tc>
        <w:tc>
          <w:tcPr>
            <w:tcW w:w="9198" w:type="dxa"/>
            <w:gridSpan w:val="8"/>
          </w:tcPr>
          <w:p w14:paraId="2B084EB4" w14:textId="3069C2F1" w:rsidR="001F3A16" w:rsidRPr="00504E38" w:rsidRDefault="001F3A16" w:rsidP="00CD0381">
            <w:pPr>
              <w:bidi/>
              <w:rPr>
                <w:rFonts w:cs="B Titr"/>
                <w:rtl/>
                <w:lang w:bidi="fa-IR"/>
              </w:rPr>
            </w:pPr>
            <w:r w:rsidRPr="00504E38">
              <w:rPr>
                <w:rFonts w:cs="B Titr" w:hint="cs"/>
                <w:rtl/>
                <w:lang w:bidi="fa-IR"/>
              </w:rPr>
              <w:t xml:space="preserve">برنامه تحصیلی دانشجویان دانشکده پیراپزشکی شرق گیلان نیمسال </w:t>
            </w:r>
            <w:r w:rsidR="005D6332" w:rsidRPr="00504E38">
              <w:rPr>
                <w:rFonts w:cs="B Titr" w:hint="cs"/>
                <w:color w:val="FF0000"/>
                <w:rtl/>
                <w:lang w:bidi="fa-IR"/>
              </w:rPr>
              <w:t>اول</w:t>
            </w:r>
            <w:r w:rsidRPr="00504E38">
              <w:rPr>
                <w:rFonts w:cs="B Titr" w:hint="cs"/>
                <w:rtl/>
                <w:lang w:bidi="fa-IR"/>
              </w:rPr>
              <w:t xml:space="preserve"> سال تحصیلی </w:t>
            </w:r>
            <w:r w:rsidR="001D039F" w:rsidRPr="00504E38">
              <w:rPr>
                <w:rFonts w:cs="B Titr" w:hint="cs"/>
                <w:color w:val="FF0000"/>
                <w:rtl/>
                <w:lang w:bidi="fa-IR"/>
              </w:rPr>
              <w:t>140</w:t>
            </w:r>
            <w:r w:rsidR="000276C1">
              <w:rPr>
                <w:rFonts w:cs="B Titr" w:hint="cs"/>
                <w:color w:val="FF0000"/>
                <w:rtl/>
                <w:lang w:bidi="fa-IR"/>
              </w:rPr>
              <w:t>4</w:t>
            </w:r>
            <w:r w:rsidRPr="00504E38">
              <w:rPr>
                <w:rFonts w:cs="B Titr" w:hint="cs"/>
                <w:color w:val="FF0000"/>
                <w:rtl/>
                <w:lang w:bidi="fa-IR"/>
              </w:rPr>
              <w:t>-</w:t>
            </w:r>
            <w:r w:rsidR="00FA27DC" w:rsidRPr="00504E38">
              <w:rPr>
                <w:rFonts w:cs="B Titr" w:hint="cs"/>
                <w:color w:val="FF0000"/>
                <w:rtl/>
                <w:lang w:bidi="fa-IR"/>
              </w:rPr>
              <w:t>140</w:t>
            </w:r>
            <w:r w:rsidR="000276C1">
              <w:rPr>
                <w:rFonts w:cs="B Titr" w:hint="cs"/>
                <w:color w:val="FF0000"/>
                <w:rtl/>
                <w:lang w:bidi="fa-IR"/>
              </w:rPr>
              <w:t>3</w:t>
            </w:r>
          </w:p>
        </w:tc>
        <w:tc>
          <w:tcPr>
            <w:tcW w:w="2141" w:type="dxa"/>
            <w:gridSpan w:val="2"/>
            <w:vAlign w:val="center"/>
          </w:tcPr>
          <w:p w14:paraId="78C0142C" w14:textId="4C5D3081" w:rsidR="005D6332" w:rsidRPr="00504E38" w:rsidRDefault="001F3A16" w:rsidP="00271406">
            <w:pPr>
              <w:contextualSpacing/>
              <w:jc w:val="right"/>
              <w:rPr>
                <w:rFonts w:cs="B Titr"/>
              </w:rPr>
            </w:pPr>
            <w:r w:rsidRPr="00504E38">
              <w:rPr>
                <w:rFonts w:cs="B Titr" w:hint="cs"/>
                <w:color w:val="FF0000"/>
                <w:rtl/>
                <w:lang w:bidi="fa-IR"/>
              </w:rPr>
              <w:t>پایان ترم :</w:t>
            </w:r>
            <w:r w:rsidR="00FA2087" w:rsidRPr="00504E38">
              <w:rPr>
                <w:rFonts w:cs="B Titr" w:hint="cs"/>
                <w:color w:val="FF0000"/>
                <w:rtl/>
                <w:lang w:bidi="fa-IR"/>
              </w:rPr>
              <w:t xml:space="preserve"> </w:t>
            </w:r>
          </w:p>
          <w:p w14:paraId="7BD2D271" w14:textId="4B0BEE18" w:rsidR="001F3A16" w:rsidRPr="00504E38" w:rsidRDefault="001F3A16" w:rsidP="00B90EAC">
            <w:pPr>
              <w:bidi/>
              <w:rPr>
                <w:rFonts w:cs="B Titr"/>
                <w:color w:val="FF0000"/>
                <w:lang w:bidi="fa-IR"/>
              </w:rPr>
            </w:pPr>
          </w:p>
        </w:tc>
      </w:tr>
      <w:tr w:rsidR="003F0543" w:rsidRPr="00504E38" w14:paraId="1894897E" w14:textId="77777777" w:rsidTr="00A82C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67"/>
          <w:jc w:val="center"/>
        </w:trPr>
        <w:tc>
          <w:tcPr>
            <w:tcW w:w="1192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7303F8B8" w14:textId="77777777" w:rsidR="001F3A16" w:rsidRPr="00504E38" w:rsidRDefault="001F3A16" w:rsidP="0014190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04E38">
              <w:rPr>
                <w:rFonts w:cs="B Titr" w:hint="cs"/>
                <w:rtl/>
                <w:lang w:bidi="fa-IR"/>
              </w:rPr>
              <w:t>ایام هفته</w:t>
            </w:r>
          </w:p>
        </w:tc>
        <w:tc>
          <w:tcPr>
            <w:tcW w:w="128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7A6997F0" w14:textId="77777777" w:rsidR="001F3A16" w:rsidRPr="00504E38" w:rsidRDefault="001F3A16" w:rsidP="0014190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04E38">
              <w:rPr>
                <w:rFonts w:cs="B Titr" w:hint="cs"/>
                <w:rtl/>
                <w:lang w:bidi="fa-IR"/>
              </w:rPr>
              <w:t>9-8</w:t>
            </w:r>
          </w:p>
        </w:tc>
        <w:tc>
          <w:tcPr>
            <w:tcW w:w="1452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6BE02" w14:textId="77777777" w:rsidR="001F3A16" w:rsidRPr="00504E38" w:rsidRDefault="001F3A16" w:rsidP="0014190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04E38">
              <w:rPr>
                <w:rFonts w:cs="B Titr" w:hint="cs"/>
                <w:rtl/>
                <w:lang w:bidi="fa-IR"/>
              </w:rPr>
              <w:t>10-9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77E43B40" w14:textId="77777777" w:rsidR="001F3A16" w:rsidRPr="00504E38" w:rsidRDefault="001F3A16" w:rsidP="0014190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04E38">
              <w:rPr>
                <w:rFonts w:cs="B Titr" w:hint="cs"/>
                <w:rtl/>
                <w:lang w:bidi="fa-IR"/>
              </w:rPr>
              <w:t>11-10</w:t>
            </w:r>
          </w:p>
        </w:tc>
        <w:tc>
          <w:tcPr>
            <w:tcW w:w="157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09C1EF01" w14:textId="77777777" w:rsidR="001F3A16" w:rsidRPr="00504E38" w:rsidRDefault="001F3A16" w:rsidP="0014190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04E38">
              <w:rPr>
                <w:rFonts w:cs="B Titr" w:hint="cs"/>
                <w:rtl/>
                <w:lang w:bidi="fa-IR"/>
              </w:rPr>
              <w:t>12-11</w:t>
            </w:r>
          </w:p>
        </w:tc>
        <w:tc>
          <w:tcPr>
            <w:tcW w:w="196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6FFAAA70" w14:textId="77777777" w:rsidR="001F3A16" w:rsidRPr="00504E38" w:rsidRDefault="001F3A16" w:rsidP="0014190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04E38">
              <w:rPr>
                <w:rFonts w:cs="B Titr" w:hint="cs"/>
                <w:rtl/>
                <w:lang w:bidi="fa-IR"/>
              </w:rPr>
              <w:t>13-12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6989EA" w14:textId="77777777" w:rsidR="001F3A16" w:rsidRPr="00504E38" w:rsidRDefault="001F3A16" w:rsidP="0014190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04E38">
              <w:rPr>
                <w:rFonts w:cs="B Titr" w:hint="cs"/>
                <w:rtl/>
                <w:lang w:bidi="fa-IR"/>
              </w:rPr>
              <w:t>14-13</w:t>
            </w:r>
          </w:p>
        </w:tc>
        <w:tc>
          <w:tcPr>
            <w:tcW w:w="169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31DCC055" w14:textId="77777777" w:rsidR="001F3A16" w:rsidRPr="00504E38" w:rsidRDefault="001F3A16" w:rsidP="0014190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04E38">
              <w:rPr>
                <w:rFonts w:cs="B Titr" w:hint="cs"/>
                <w:rtl/>
                <w:lang w:bidi="fa-IR"/>
              </w:rPr>
              <w:t>15-14</w:t>
            </w:r>
          </w:p>
        </w:tc>
        <w:tc>
          <w:tcPr>
            <w:tcW w:w="1089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7CCB4D20" w14:textId="77777777" w:rsidR="001F3A16" w:rsidRPr="00504E38" w:rsidRDefault="001F3A16" w:rsidP="0014190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04E38">
              <w:rPr>
                <w:rFonts w:cs="B Titr" w:hint="cs"/>
                <w:rtl/>
                <w:lang w:bidi="fa-IR"/>
              </w:rPr>
              <w:t>16-15</w:t>
            </w:r>
          </w:p>
        </w:tc>
        <w:tc>
          <w:tcPr>
            <w:tcW w:w="1625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1E5AB312" w14:textId="1A76CE27" w:rsidR="001F3A16" w:rsidRPr="00504E38" w:rsidRDefault="001F3A16" w:rsidP="0014190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04E38">
              <w:rPr>
                <w:rFonts w:cs="B Titr" w:hint="cs"/>
                <w:rtl/>
                <w:lang w:bidi="fa-IR"/>
              </w:rPr>
              <w:t>17-16</w:t>
            </w:r>
          </w:p>
        </w:tc>
      </w:tr>
      <w:tr w:rsidR="00F73F82" w:rsidRPr="00504E38" w14:paraId="30C62855" w14:textId="77777777" w:rsidTr="003D3C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897"/>
          <w:jc w:val="center"/>
        </w:trPr>
        <w:tc>
          <w:tcPr>
            <w:tcW w:w="119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156B52FC" w14:textId="77777777" w:rsidR="00F73F82" w:rsidRPr="00504E38" w:rsidRDefault="00F73F82" w:rsidP="0014190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04E38">
              <w:rPr>
                <w:rFonts w:cs="B Titr" w:hint="cs"/>
                <w:rtl/>
                <w:lang w:bidi="fa-IR"/>
              </w:rPr>
              <w:t>شنبه</w:t>
            </w:r>
          </w:p>
        </w:tc>
        <w:tc>
          <w:tcPr>
            <w:tcW w:w="5453" w:type="dxa"/>
            <w:gridSpan w:val="6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35D189BB" w14:textId="64686D31" w:rsidR="00C1079C" w:rsidRPr="00504E38" w:rsidRDefault="00C1079C" w:rsidP="00714F44">
            <w:pPr>
              <w:bidi/>
              <w:jc w:val="center"/>
              <w:rPr>
                <w:rFonts w:cs="B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8" w:type="dxa"/>
            <w:vMerge w:val="restart"/>
            <w:tcBorders>
              <w:top w:val="thinThickSmallGap" w:sz="24" w:space="0" w:color="auto"/>
            </w:tcBorders>
            <w:textDirection w:val="btLr"/>
            <w:vAlign w:val="center"/>
          </w:tcPr>
          <w:p w14:paraId="429D9B2F" w14:textId="77777777" w:rsidR="00F73F82" w:rsidRPr="00504E38" w:rsidRDefault="00F73F82" w:rsidP="00AF005D">
            <w:pPr>
              <w:bidi/>
              <w:ind w:right="113"/>
              <w:jc w:val="center"/>
              <w:rPr>
                <w:rFonts w:ascii="IranNastaliq" w:hAnsi="IranNastaliq" w:cs="B Titr"/>
                <w:b/>
                <w:bCs/>
                <w:sz w:val="72"/>
                <w:szCs w:val="72"/>
                <w:rtl/>
                <w:lang w:bidi="fa-IR"/>
              </w:rPr>
            </w:pPr>
            <w:r w:rsidRPr="00504E38">
              <w:rPr>
                <w:rFonts w:ascii="IranNastaliq" w:hAnsi="IranNastaliq" w:cs="B Titr"/>
                <w:b/>
                <w:bCs/>
                <w:sz w:val="72"/>
                <w:szCs w:val="72"/>
                <w:rtl/>
                <w:lang w:bidi="fa-IR"/>
              </w:rPr>
              <w:t>ناهار</w:t>
            </w:r>
            <w:r w:rsidRPr="00504E38">
              <w:rPr>
                <w:rFonts w:ascii="IranNastaliq" w:hAnsi="IranNastaliq" w:cs="B Titr" w:hint="cs"/>
                <w:b/>
                <w:bCs/>
                <w:sz w:val="72"/>
                <w:szCs w:val="72"/>
                <w:rtl/>
                <w:lang w:bidi="fa-IR"/>
              </w:rPr>
              <w:t xml:space="preserve">     </w:t>
            </w:r>
            <w:r w:rsidRPr="00504E38">
              <w:rPr>
                <w:rFonts w:ascii="IranNastaliq" w:hAnsi="IranNastaliq" w:cs="B Titr"/>
                <w:b/>
                <w:bCs/>
                <w:sz w:val="72"/>
                <w:szCs w:val="72"/>
                <w:rtl/>
                <w:lang w:bidi="fa-IR"/>
              </w:rPr>
              <w:t xml:space="preserve"> و</w:t>
            </w:r>
            <w:r w:rsidRPr="00504E38">
              <w:rPr>
                <w:rFonts w:ascii="IranNastaliq" w:hAnsi="IranNastaliq" w:cs="B Titr" w:hint="cs"/>
                <w:b/>
                <w:bCs/>
                <w:sz w:val="72"/>
                <w:szCs w:val="72"/>
                <w:rtl/>
                <w:lang w:bidi="fa-IR"/>
              </w:rPr>
              <w:t xml:space="preserve">    </w:t>
            </w:r>
            <w:r w:rsidRPr="00504E38">
              <w:rPr>
                <w:rFonts w:ascii="IranNastaliq" w:hAnsi="IranNastaliq" w:cs="B Titr"/>
                <w:b/>
                <w:bCs/>
                <w:sz w:val="72"/>
                <w:szCs w:val="72"/>
                <w:rtl/>
                <w:lang w:bidi="fa-IR"/>
              </w:rPr>
              <w:t xml:space="preserve"> نماز</w:t>
            </w:r>
          </w:p>
        </w:tc>
        <w:tc>
          <w:tcPr>
            <w:tcW w:w="6396" w:type="dxa"/>
            <w:gridSpan w:val="6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33572228" w14:textId="4446D6D3" w:rsidR="00F73F82" w:rsidRPr="00504E38" w:rsidRDefault="00F73F82" w:rsidP="0014190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E7451" w:rsidRPr="00504E38" w14:paraId="4C4589FA" w14:textId="77777777" w:rsidTr="00EF40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959"/>
          <w:jc w:val="center"/>
        </w:trPr>
        <w:tc>
          <w:tcPr>
            <w:tcW w:w="119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3D060984" w14:textId="77777777" w:rsidR="00E15614" w:rsidRPr="00504E38" w:rsidRDefault="00E15614" w:rsidP="005E7CE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04E38">
              <w:rPr>
                <w:rFonts w:cs="B Titr" w:hint="cs"/>
                <w:rtl/>
                <w:lang w:bidi="fa-IR"/>
              </w:rPr>
              <w:t>یکشنبه</w:t>
            </w:r>
          </w:p>
        </w:tc>
        <w:tc>
          <w:tcPr>
            <w:tcW w:w="2740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4200818" w14:textId="77777777" w:rsidR="00056832" w:rsidRDefault="00056832" w:rsidP="00056832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504E3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بیوشیمی</w:t>
            </w:r>
            <w:r w:rsidRPr="00504E38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504E3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بالینی</w:t>
            </w:r>
          </w:p>
          <w:p w14:paraId="041AFE6F" w14:textId="7557599A" w:rsidR="000314B0" w:rsidRPr="0007754A" w:rsidRDefault="000314B0" w:rsidP="000314B0">
            <w:pPr>
              <w:bidi/>
              <w:jc w:val="center"/>
              <w:rPr>
                <w:rFonts w:cs="B Titr"/>
                <w:b/>
                <w:bCs/>
                <w:color w:val="00B050"/>
                <w:sz w:val="24"/>
                <w:szCs w:val="24"/>
                <w:rtl/>
                <w:lang w:bidi="fa-IR"/>
              </w:rPr>
            </w:pPr>
            <w:r w:rsidRPr="0007754A">
              <w:rPr>
                <w:rFonts w:cs="B Titr" w:hint="cs"/>
                <w:b/>
                <w:bCs/>
                <w:color w:val="00B050"/>
                <w:sz w:val="24"/>
                <w:szCs w:val="24"/>
                <w:rtl/>
                <w:lang w:bidi="fa-IR"/>
              </w:rPr>
              <w:t>دکتر خانکی</w:t>
            </w:r>
          </w:p>
          <w:p w14:paraId="5FC17449" w14:textId="7B6C9C64" w:rsidR="00E15614" w:rsidRPr="00504E38" w:rsidRDefault="00745910" w:rsidP="009118C4">
            <w:pPr>
              <w:bidi/>
              <w:jc w:val="center"/>
              <w:rPr>
                <w:rFonts w:cs="B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کلاس 122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</w:tcBorders>
            <w:vAlign w:val="center"/>
          </w:tcPr>
          <w:p w14:paraId="6BE3534A" w14:textId="78351AD4" w:rsidR="00056832" w:rsidRDefault="00056832" w:rsidP="00056832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504E3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اصول</w:t>
            </w:r>
            <w:r w:rsidRPr="00504E38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04E3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پایه</w:t>
            </w:r>
            <w:r w:rsidRPr="00504E38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04E3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داروشناسی</w:t>
            </w:r>
          </w:p>
          <w:p w14:paraId="33156747" w14:textId="2CC49230" w:rsidR="000314B0" w:rsidRPr="0007754A" w:rsidRDefault="000314B0" w:rsidP="000314B0">
            <w:pPr>
              <w:bidi/>
              <w:jc w:val="center"/>
              <w:rPr>
                <w:rFonts w:cs="B Titr"/>
                <w:b/>
                <w:bCs/>
                <w:color w:val="00B050"/>
                <w:sz w:val="24"/>
                <w:szCs w:val="24"/>
                <w:lang w:bidi="fa-IR"/>
              </w:rPr>
            </w:pPr>
            <w:r w:rsidRPr="0007754A">
              <w:rPr>
                <w:rFonts w:cs="B Titr" w:hint="cs"/>
                <w:b/>
                <w:bCs/>
                <w:color w:val="00B050"/>
                <w:sz w:val="24"/>
                <w:szCs w:val="24"/>
                <w:rtl/>
                <w:lang w:bidi="fa-IR"/>
              </w:rPr>
              <w:t>دکتر روستایی</w:t>
            </w:r>
          </w:p>
          <w:p w14:paraId="07E1557F" w14:textId="17DE32E1" w:rsidR="00BA1556" w:rsidRPr="00504E38" w:rsidRDefault="00745910" w:rsidP="00056832">
            <w:pPr>
              <w:bidi/>
              <w:contextualSpacing/>
              <w:jc w:val="center"/>
              <w:rPr>
                <w:rFonts w:cs="B Titr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FF0000"/>
                <w:sz w:val="24"/>
                <w:szCs w:val="24"/>
                <w:rtl/>
              </w:rPr>
              <w:t>کلاس 122</w:t>
            </w:r>
          </w:p>
        </w:tc>
        <w:tc>
          <w:tcPr>
            <w:tcW w:w="1968" w:type="dxa"/>
            <w:vMerge/>
            <w:vAlign w:val="center"/>
          </w:tcPr>
          <w:p w14:paraId="6A998ED3" w14:textId="77777777" w:rsidR="00E15614" w:rsidRPr="00504E38" w:rsidRDefault="00E15614" w:rsidP="005E7CE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3682" w:type="dxa"/>
            <w:gridSpan w:val="2"/>
            <w:tcBorders>
              <w:right w:val="single" w:sz="4" w:space="0" w:color="auto"/>
            </w:tcBorders>
            <w:vAlign w:val="center"/>
          </w:tcPr>
          <w:p w14:paraId="6B4BB162" w14:textId="77777777" w:rsidR="00327FDC" w:rsidRDefault="00327FDC" w:rsidP="00327FDC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504E3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فیزیولوژی 2</w:t>
            </w:r>
          </w:p>
          <w:p w14:paraId="0C28F80F" w14:textId="51E0DA1C" w:rsidR="000314B0" w:rsidRPr="0007754A" w:rsidRDefault="00327FDC" w:rsidP="00327FDC">
            <w:pPr>
              <w:bidi/>
              <w:jc w:val="center"/>
              <w:rPr>
                <w:rFonts w:cs="B Titr"/>
                <w:b/>
                <w:bCs/>
                <w:color w:val="00B050"/>
                <w:sz w:val="24"/>
                <w:szCs w:val="24"/>
                <w:rtl/>
                <w:lang w:bidi="fa-IR"/>
              </w:rPr>
            </w:pPr>
            <w:r w:rsidRPr="002B49FF">
              <w:rPr>
                <w:rFonts w:cs="B Titr" w:hint="cs"/>
                <w:b/>
                <w:bCs/>
                <w:color w:val="00B050"/>
                <w:sz w:val="24"/>
                <w:szCs w:val="24"/>
                <w:rtl/>
                <w:lang w:bidi="fa-IR"/>
              </w:rPr>
              <w:t>دکتر رضوی-دکتر عابدین زاده</w:t>
            </w:r>
          </w:p>
          <w:p w14:paraId="18975144" w14:textId="76E53D1F" w:rsidR="00FA4684" w:rsidRPr="00504E38" w:rsidRDefault="00745910" w:rsidP="00C62B5B">
            <w:pPr>
              <w:bidi/>
              <w:contextualSpacing/>
              <w:jc w:val="center"/>
              <w:rPr>
                <w:rFonts w:cs="B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کلاس 122</w:t>
            </w:r>
          </w:p>
        </w:tc>
        <w:tc>
          <w:tcPr>
            <w:tcW w:w="2714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C99651C" w14:textId="77777777" w:rsidR="00EF4036" w:rsidRDefault="00EF4036" w:rsidP="00EF4036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504E38">
              <w:rPr>
                <w:rFonts w:cs="B Titr" w:hint="cs"/>
                <w:b/>
                <w:bCs/>
                <w:sz w:val="24"/>
                <w:szCs w:val="24"/>
                <w:rtl/>
              </w:rPr>
              <w:t>آناتومی2</w:t>
            </w:r>
            <w:r w:rsidRPr="00504E3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5366C58C" w14:textId="77777777" w:rsidR="00E15614" w:rsidRDefault="00EF4036" w:rsidP="006E392E">
            <w:pPr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(عملی)</w:t>
            </w:r>
          </w:p>
          <w:p w14:paraId="73561D3F" w14:textId="34381F44" w:rsidR="00E9608F" w:rsidRPr="0007754A" w:rsidRDefault="00E9608F" w:rsidP="00E9608F">
            <w:pPr>
              <w:contextualSpacing/>
              <w:jc w:val="center"/>
              <w:rPr>
                <w:rFonts w:cs="B Titr"/>
                <w:b/>
                <w:bCs/>
                <w:color w:val="00B050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B050"/>
                <w:sz w:val="24"/>
                <w:szCs w:val="24"/>
                <w:rtl/>
                <w:lang w:bidi="fa-IR"/>
              </w:rPr>
              <w:t>دکتر قربانی</w:t>
            </w:r>
          </w:p>
          <w:p w14:paraId="00154D5D" w14:textId="7B4FEC74" w:rsidR="00745910" w:rsidRPr="00504E38" w:rsidRDefault="00745910" w:rsidP="006E392E">
            <w:pPr>
              <w:contextualSpacing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745910">
              <w:rPr>
                <w:rFonts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مولاژ</w:t>
            </w:r>
          </w:p>
        </w:tc>
      </w:tr>
      <w:tr w:rsidR="00F73F82" w:rsidRPr="00504E38" w14:paraId="53E9A2AC" w14:textId="77777777" w:rsidTr="008E6A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018"/>
          <w:jc w:val="center"/>
        </w:trPr>
        <w:tc>
          <w:tcPr>
            <w:tcW w:w="119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22CB2792" w14:textId="77777777" w:rsidR="00F73F82" w:rsidRPr="00504E38" w:rsidRDefault="00F73F82" w:rsidP="005E7CE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04E38">
              <w:rPr>
                <w:rFonts w:cs="B Titr" w:hint="cs"/>
                <w:rtl/>
                <w:lang w:bidi="fa-IR"/>
              </w:rPr>
              <w:t>دوشنبه</w:t>
            </w:r>
          </w:p>
        </w:tc>
        <w:tc>
          <w:tcPr>
            <w:tcW w:w="2740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22557E7" w14:textId="3AAA84CA" w:rsidR="00745910" w:rsidRPr="00504E38" w:rsidRDefault="00745910" w:rsidP="00745910">
            <w:pPr>
              <w:bidi/>
              <w:jc w:val="center"/>
              <w:rPr>
                <w:rFonts w:cs="B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B0D1D" w14:textId="77777777" w:rsidR="00327FDC" w:rsidRDefault="00327FDC" w:rsidP="00327FDC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17C1DC92" w14:textId="77777777" w:rsidR="00327FDC" w:rsidRDefault="00327FDC" w:rsidP="00327FDC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روش</w:t>
            </w:r>
            <w:r w:rsidRPr="000276C1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تحقیق</w:t>
            </w:r>
            <w:r w:rsidRPr="000276C1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0276C1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علوم</w:t>
            </w:r>
            <w:r w:rsidRPr="000276C1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پزشکی</w:t>
            </w:r>
          </w:p>
          <w:p w14:paraId="2B167637" w14:textId="0337968C" w:rsidR="00327FDC" w:rsidRDefault="00327FDC" w:rsidP="00327FDC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07754A">
              <w:rPr>
                <w:rFonts w:cs="B Titr" w:hint="cs"/>
                <w:b/>
                <w:bCs/>
                <w:color w:val="00B050"/>
                <w:sz w:val="24"/>
                <w:szCs w:val="24"/>
                <w:rtl/>
                <w:lang w:bidi="fa-IR"/>
              </w:rPr>
              <w:t>دکتر صمدانی</w:t>
            </w:r>
          </w:p>
          <w:p w14:paraId="27E212C5" w14:textId="5D36E2BD" w:rsidR="00745910" w:rsidRPr="00504E38" w:rsidRDefault="008E6AB3" w:rsidP="00745910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کارگاه</w:t>
            </w: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vAlign w:val="center"/>
          </w:tcPr>
          <w:p w14:paraId="26F6C957" w14:textId="77777777" w:rsidR="00F73F82" w:rsidRPr="00504E38" w:rsidRDefault="00F73F82" w:rsidP="005E7CE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368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9FAA4" w14:textId="77777777" w:rsidR="00C62B5B" w:rsidRDefault="00C62B5B" w:rsidP="00C62B5B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504E3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اندیشه</w:t>
            </w:r>
            <w:r w:rsidRPr="00504E38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04E3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اسلامی</w:t>
            </w:r>
            <w:r w:rsidRPr="00504E38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2</w:t>
            </w:r>
          </w:p>
          <w:p w14:paraId="0726CD18" w14:textId="6A051930" w:rsidR="000314B0" w:rsidRPr="0007754A" w:rsidRDefault="000314B0" w:rsidP="000314B0">
            <w:pPr>
              <w:bidi/>
              <w:contextualSpacing/>
              <w:jc w:val="center"/>
              <w:rPr>
                <w:rFonts w:cs="B Titr"/>
                <w:b/>
                <w:bCs/>
                <w:color w:val="00B050"/>
                <w:sz w:val="24"/>
                <w:szCs w:val="24"/>
                <w:rtl/>
                <w:lang w:bidi="fa-IR"/>
              </w:rPr>
            </w:pPr>
            <w:r w:rsidRPr="0007754A">
              <w:rPr>
                <w:rFonts w:cs="B Titr" w:hint="cs"/>
                <w:b/>
                <w:bCs/>
                <w:color w:val="00B050"/>
                <w:sz w:val="24"/>
                <w:szCs w:val="24"/>
                <w:rtl/>
                <w:lang w:bidi="fa-IR"/>
              </w:rPr>
              <w:t>حاج آقا پورعیسی</w:t>
            </w:r>
          </w:p>
          <w:p w14:paraId="06E28E54" w14:textId="6BF846DB" w:rsidR="00BA1556" w:rsidRPr="00504E38" w:rsidRDefault="00745910" w:rsidP="008E6AB3">
            <w:pPr>
              <w:bidi/>
              <w:jc w:val="center"/>
              <w:rPr>
                <w:rFonts w:cs="B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کلاس </w:t>
            </w:r>
            <w:r w:rsidR="008E6AB3">
              <w:rPr>
                <w:rFonts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121</w:t>
            </w:r>
          </w:p>
        </w:tc>
        <w:tc>
          <w:tcPr>
            <w:tcW w:w="2714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AB50429" w14:textId="77777777" w:rsidR="008E6AB3" w:rsidRDefault="008E6AB3" w:rsidP="008E6AB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504E3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504E38">
              <w:rPr>
                <w:rFonts w:cs="B Titr" w:hint="cs"/>
                <w:b/>
                <w:bCs/>
                <w:sz w:val="24"/>
                <w:szCs w:val="24"/>
                <w:rtl/>
              </w:rPr>
              <w:t>آناتومی2</w:t>
            </w:r>
            <w:r w:rsidRPr="00504E3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4D6D7D5F" w14:textId="77777777" w:rsidR="008E6AB3" w:rsidRDefault="008E6AB3" w:rsidP="008E6AB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(تئوری)</w:t>
            </w:r>
          </w:p>
          <w:p w14:paraId="7C6F959A" w14:textId="77777777" w:rsidR="008E6AB3" w:rsidRPr="0007754A" w:rsidRDefault="008E6AB3" w:rsidP="008E6AB3">
            <w:pPr>
              <w:bidi/>
              <w:jc w:val="center"/>
              <w:rPr>
                <w:rFonts w:cs="B Titr"/>
                <w:b/>
                <w:bCs/>
                <w:color w:val="00B050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B050"/>
                <w:sz w:val="24"/>
                <w:szCs w:val="24"/>
                <w:rtl/>
                <w:lang w:bidi="fa-IR"/>
              </w:rPr>
              <w:t>دکتر قربانی</w:t>
            </w:r>
          </w:p>
          <w:p w14:paraId="3C7AF3D9" w14:textId="0F9AD9D2" w:rsidR="00F73F82" w:rsidRPr="00504E38" w:rsidRDefault="008E6AB3" w:rsidP="008E6AB3">
            <w:pPr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FB10B3">
              <w:rPr>
                <w:rFonts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کلاس </w:t>
            </w:r>
            <w:r>
              <w:rPr>
                <w:rFonts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121</w:t>
            </w:r>
          </w:p>
        </w:tc>
      </w:tr>
      <w:tr w:rsidR="00F73F82" w:rsidRPr="00504E38" w14:paraId="1D5C414B" w14:textId="77777777" w:rsidTr="00D601B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810"/>
          <w:jc w:val="center"/>
        </w:trPr>
        <w:tc>
          <w:tcPr>
            <w:tcW w:w="119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45128E54" w14:textId="77777777" w:rsidR="00F73F82" w:rsidRPr="00504E38" w:rsidRDefault="00F73F82" w:rsidP="005E7CE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04E38">
              <w:rPr>
                <w:rFonts w:cs="B Titr" w:hint="cs"/>
                <w:rtl/>
                <w:lang w:bidi="fa-IR"/>
              </w:rPr>
              <w:t>سه شنبه</w:t>
            </w:r>
          </w:p>
        </w:tc>
        <w:tc>
          <w:tcPr>
            <w:tcW w:w="3705" w:type="dxa"/>
            <w:gridSpan w:val="4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3EB114B" w14:textId="77777777" w:rsidR="00F73F82" w:rsidRDefault="00F73F82" w:rsidP="00FA468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504E38">
              <w:rPr>
                <w:rFonts w:cs="B Titr" w:hint="cs"/>
                <w:b/>
                <w:bCs/>
                <w:sz w:val="24"/>
                <w:szCs w:val="24"/>
                <w:rtl/>
              </w:rPr>
              <w:t>زبان</w:t>
            </w:r>
            <w:r w:rsidRPr="00504E38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504E38">
              <w:rPr>
                <w:rFonts w:cs="B Titr" w:hint="cs"/>
                <w:b/>
                <w:bCs/>
                <w:sz w:val="24"/>
                <w:szCs w:val="24"/>
                <w:rtl/>
              </w:rPr>
              <w:t>عمومی</w:t>
            </w:r>
          </w:p>
          <w:p w14:paraId="60A426A5" w14:textId="77E07853" w:rsidR="000314B0" w:rsidRPr="0007754A" w:rsidRDefault="000314B0" w:rsidP="000314B0">
            <w:pPr>
              <w:bidi/>
              <w:contextualSpacing/>
              <w:jc w:val="center"/>
              <w:rPr>
                <w:rFonts w:cs="B Titr"/>
                <w:b/>
                <w:bCs/>
                <w:color w:val="00B050"/>
                <w:sz w:val="24"/>
                <w:szCs w:val="24"/>
                <w:rtl/>
              </w:rPr>
            </w:pPr>
            <w:r w:rsidRPr="0007754A">
              <w:rPr>
                <w:rFonts w:cs="B Titr" w:hint="cs"/>
                <w:b/>
                <w:bCs/>
                <w:color w:val="00B050"/>
                <w:sz w:val="24"/>
                <w:szCs w:val="24"/>
                <w:rtl/>
              </w:rPr>
              <w:t>دکتر پورجمال</w:t>
            </w:r>
          </w:p>
          <w:p w14:paraId="68A2D84F" w14:textId="77777777" w:rsidR="00F73F82" w:rsidRDefault="00F73F82" w:rsidP="00FB10B3">
            <w:pPr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504E3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11-8</w:t>
            </w:r>
          </w:p>
          <w:p w14:paraId="461B1D5C" w14:textId="29056B5B" w:rsidR="00FB10B3" w:rsidRPr="00504E38" w:rsidRDefault="00FB10B3" w:rsidP="00FB10B3">
            <w:pPr>
              <w:contextualSpacing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FB10B3">
              <w:rPr>
                <w:rFonts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کلاس 106</w:t>
            </w:r>
          </w:p>
        </w:tc>
        <w:tc>
          <w:tcPr>
            <w:tcW w:w="1748" w:type="dxa"/>
            <w:gridSpan w:val="2"/>
            <w:tcBorders>
              <w:left w:val="single" w:sz="4" w:space="0" w:color="auto"/>
            </w:tcBorders>
            <w:vAlign w:val="center"/>
          </w:tcPr>
          <w:p w14:paraId="194230FC" w14:textId="77777777" w:rsidR="00F73F82" w:rsidRDefault="00F73F82" w:rsidP="003F0543">
            <w:pPr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آمارزیستی</w:t>
            </w:r>
          </w:p>
          <w:p w14:paraId="7974F638" w14:textId="5E3B11BA" w:rsidR="000314B0" w:rsidRPr="00504E38" w:rsidRDefault="000314B0" w:rsidP="003F0543">
            <w:pPr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7754A">
              <w:rPr>
                <w:rFonts w:cs="B Titr" w:hint="cs"/>
                <w:b/>
                <w:bCs/>
                <w:color w:val="00B050"/>
                <w:sz w:val="24"/>
                <w:szCs w:val="24"/>
                <w:rtl/>
                <w:lang w:bidi="fa-IR"/>
              </w:rPr>
              <w:t>دکتر معروفی زاده</w:t>
            </w:r>
          </w:p>
          <w:p w14:paraId="4FF4432C" w14:textId="77777777" w:rsidR="00F73F82" w:rsidRDefault="00F73F82" w:rsidP="00C62B5B">
            <w:pPr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504E3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12-11</w:t>
            </w:r>
          </w:p>
          <w:p w14:paraId="7DC7D396" w14:textId="327EA5E7" w:rsidR="00FB10B3" w:rsidRPr="00504E38" w:rsidRDefault="00FB10B3" w:rsidP="008E6AB3">
            <w:pPr>
              <w:contextualSpacing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FB10B3">
              <w:rPr>
                <w:rFonts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کلاس </w:t>
            </w:r>
            <w:r w:rsidR="008E6AB3">
              <w:rPr>
                <w:rFonts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03</w:t>
            </w:r>
            <w:bookmarkStart w:id="0" w:name="_GoBack"/>
            <w:bookmarkEnd w:id="0"/>
          </w:p>
        </w:tc>
        <w:tc>
          <w:tcPr>
            <w:tcW w:w="1968" w:type="dxa"/>
            <w:vMerge/>
            <w:vAlign w:val="center"/>
          </w:tcPr>
          <w:p w14:paraId="760D2DAE" w14:textId="77777777" w:rsidR="00F73F82" w:rsidRPr="00504E38" w:rsidRDefault="00F73F82" w:rsidP="005E7CE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3682" w:type="dxa"/>
            <w:gridSpan w:val="2"/>
            <w:vAlign w:val="center"/>
          </w:tcPr>
          <w:p w14:paraId="729E66B7" w14:textId="66445CF4" w:rsidR="00F73F82" w:rsidRDefault="00F73F82" w:rsidP="000B0334">
            <w:pPr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504E3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اصول</w:t>
            </w:r>
            <w:r w:rsidRPr="00504E38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04E3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504E38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04E3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مبانی</w:t>
            </w:r>
            <w:r w:rsidRPr="00504E38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04E3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مدیریت</w:t>
            </w:r>
            <w:r w:rsidRPr="00504E38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04E3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خطر</w:t>
            </w:r>
            <w:r w:rsidRPr="00504E38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04E3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حوادث</w:t>
            </w:r>
            <w:r w:rsidRPr="00504E38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04E3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504E38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04E3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بلایا</w:t>
            </w:r>
          </w:p>
          <w:p w14:paraId="7A447775" w14:textId="77777777" w:rsidR="000B0334" w:rsidRPr="000B0334" w:rsidRDefault="000B0334" w:rsidP="000B0334">
            <w:pPr>
              <w:contextualSpacing/>
              <w:jc w:val="center"/>
              <w:rPr>
                <w:rFonts w:cs="B Titr"/>
                <w:b/>
                <w:bCs/>
                <w:color w:val="00B050"/>
                <w:sz w:val="24"/>
                <w:szCs w:val="24"/>
                <w:rtl/>
                <w:lang w:bidi="fa-IR"/>
              </w:rPr>
            </w:pPr>
            <w:r w:rsidRPr="000B0334">
              <w:rPr>
                <w:rFonts w:cs="B Titr" w:hint="cs"/>
                <w:b/>
                <w:bCs/>
                <w:color w:val="00B050"/>
                <w:sz w:val="24"/>
                <w:szCs w:val="24"/>
                <w:rtl/>
                <w:lang w:bidi="fa-IR"/>
              </w:rPr>
              <w:t>دکتر حقدوست</w:t>
            </w:r>
          </w:p>
          <w:p w14:paraId="13F1542F" w14:textId="01DA16F5" w:rsidR="00FB10B3" w:rsidRDefault="00FB10B3" w:rsidP="008E6AB3">
            <w:pPr>
              <w:contextualSpacing/>
              <w:jc w:val="center"/>
              <w:rPr>
                <w:rFonts w:cs="B Titr"/>
                <w:b/>
                <w:bCs/>
                <w:color w:val="FF0000"/>
                <w:sz w:val="24"/>
                <w:szCs w:val="24"/>
                <w:lang w:bidi="fa-IR"/>
              </w:rPr>
            </w:pPr>
            <w:r w:rsidRPr="00FB10B3">
              <w:rPr>
                <w:rFonts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کلاس </w:t>
            </w:r>
            <w:r w:rsidR="008E6AB3">
              <w:rPr>
                <w:rFonts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106</w:t>
            </w:r>
          </w:p>
          <w:p w14:paraId="41D77A15" w14:textId="352FBFD0" w:rsidR="00BA1556" w:rsidRPr="00504E38" w:rsidRDefault="00BA1556" w:rsidP="000B0334">
            <w:pPr>
              <w:contextualSpacing/>
              <w:jc w:val="center"/>
              <w:rPr>
                <w:rFonts w:cs="B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714" w:type="dxa"/>
            <w:gridSpan w:val="4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14:paraId="1EF7A406" w14:textId="56BA1587" w:rsidR="00180AAE" w:rsidRPr="00D601BA" w:rsidRDefault="00180AAE" w:rsidP="005370C4">
            <w:pPr>
              <w:contextualSpacing/>
              <w:jc w:val="center"/>
              <w:rPr>
                <w:rFonts w:cs="B Titr"/>
                <w:b/>
                <w:bCs/>
                <w:color w:val="BFBFBF" w:themeColor="background1" w:themeShade="BF"/>
                <w:sz w:val="24"/>
                <w:szCs w:val="24"/>
              </w:rPr>
            </w:pPr>
          </w:p>
        </w:tc>
      </w:tr>
      <w:tr w:rsidR="009F2B55" w:rsidRPr="00504E38" w14:paraId="55812D16" w14:textId="77777777" w:rsidTr="00D601B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450"/>
          <w:jc w:val="center"/>
        </w:trPr>
        <w:tc>
          <w:tcPr>
            <w:tcW w:w="119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77418CD2" w14:textId="77777777" w:rsidR="009F2B55" w:rsidRPr="00504E38" w:rsidRDefault="009F2B55" w:rsidP="005E7CE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04E38">
              <w:rPr>
                <w:rFonts w:cs="B Titr" w:hint="cs"/>
                <w:rtl/>
                <w:lang w:bidi="fa-IR"/>
              </w:rPr>
              <w:t>چهارشنبه</w:t>
            </w:r>
          </w:p>
        </w:tc>
        <w:tc>
          <w:tcPr>
            <w:tcW w:w="5453" w:type="dxa"/>
            <w:gridSpan w:val="6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AA5C97" w14:textId="77777777" w:rsidR="00714F44" w:rsidRPr="00504E38" w:rsidRDefault="00714F44" w:rsidP="00714F4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504E38">
              <w:rPr>
                <w:rFonts w:cs="B Titr" w:hint="cs"/>
                <w:b/>
                <w:bCs/>
                <w:sz w:val="24"/>
                <w:szCs w:val="24"/>
                <w:rtl/>
              </w:rPr>
              <w:t>کارآموزی پرستاری در بخش</w:t>
            </w:r>
          </w:p>
          <w:p w14:paraId="28C4456F" w14:textId="77777777" w:rsidR="009F2B55" w:rsidRPr="00504E38" w:rsidRDefault="009F2B55" w:rsidP="003F0543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8" w:type="dxa"/>
            <w:vMerge/>
            <w:shd w:val="clear" w:color="auto" w:fill="auto"/>
            <w:vAlign w:val="center"/>
          </w:tcPr>
          <w:p w14:paraId="0CA87198" w14:textId="77777777" w:rsidR="009F2B55" w:rsidRPr="00504E38" w:rsidRDefault="009F2B55" w:rsidP="005E7CE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396" w:type="dxa"/>
            <w:gridSpan w:val="6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351A8586" w14:textId="4CBA3360" w:rsidR="009F2B55" w:rsidRPr="00504E38" w:rsidRDefault="009F2B55" w:rsidP="005C24D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F2B55" w:rsidRPr="00504E38" w14:paraId="4FCB2426" w14:textId="77777777" w:rsidTr="009E77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259"/>
          <w:jc w:val="center"/>
        </w:trPr>
        <w:tc>
          <w:tcPr>
            <w:tcW w:w="1192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57AB82CD" w14:textId="77777777" w:rsidR="009F2B55" w:rsidRPr="00504E38" w:rsidRDefault="009F2B55" w:rsidP="005E7CE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04E38">
              <w:rPr>
                <w:rFonts w:cs="B Titr" w:hint="cs"/>
                <w:rtl/>
                <w:lang w:bidi="fa-IR"/>
              </w:rPr>
              <w:t>پنج شنبه</w:t>
            </w:r>
          </w:p>
        </w:tc>
        <w:tc>
          <w:tcPr>
            <w:tcW w:w="5453" w:type="dxa"/>
            <w:gridSpan w:val="6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69C5DC32" w14:textId="77777777" w:rsidR="009F2B55" w:rsidRPr="00504E38" w:rsidRDefault="009F2B55" w:rsidP="005E7CE1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8" w:type="dxa"/>
            <w:vMerge/>
            <w:tcBorders>
              <w:bottom w:val="thinThickSmallGap" w:sz="24" w:space="0" w:color="auto"/>
            </w:tcBorders>
            <w:vAlign w:val="center"/>
          </w:tcPr>
          <w:p w14:paraId="669D4F51" w14:textId="77777777" w:rsidR="009F2B55" w:rsidRPr="00504E38" w:rsidRDefault="009F2B55" w:rsidP="005E7CE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396" w:type="dxa"/>
            <w:gridSpan w:val="6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3BF8B882" w14:textId="4FAD28DE" w:rsidR="009F2B55" w:rsidRPr="00504E38" w:rsidRDefault="009F2B55" w:rsidP="005E7CE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3F36A63D" w14:textId="7CA4638F" w:rsidR="001F3A16" w:rsidRPr="00504E38" w:rsidRDefault="002B442D" w:rsidP="00A507E1">
      <w:pPr>
        <w:bidi/>
        <w:spacing w:after="0" w:line="240" w:lineRule="auto"/>
        <w:jc w:val="center"/>
        <w:rPr>
          <w:rFonts w:cs="B Titr"/>
          <w:sz w:val="18"/>
          <w:szCs w:val="18"/>
          <w:rtl/>
          <w:lang w:bidi="fa-IR"/>
        </w:rPr>
      </w:pPr>
      <w:r w:rsidRPr="002B442D">
        <w:rPr>
          <w:rFonts w:cs="B Tit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7B31274" wp14:editId="60734E0E">
                <wp:simplePos x="0" y="0"/>
                <wp:positionH relativeFrom="column">
                  <wp:posOffset>247650</wp:posOffset>
                </wp:positionH>
                <wp:positionV relativeFrom="paragraph">
                  <wp:posOffset>48260</wp:posOffset>
                </wp:positionV>
                <wp:extent cx="2360930" cy="552450"/>
                <wp:effectExtent l="0" t="0" r="1270" b="0"/>
                <wp:wrapSquare wrapText="bothSides"/>
                <wp:docPr id="806026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5D844" w14:textId="5A31A1A7" w:rsidR="002B442D" w:rsidRPr="002B442D" w:rsidRDefault="002B442D" w:rsidP="002B442D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دکتر ایرج نیکوکار</w:t>
                            </w:r>
                          </w:p>
                          <w:p w14:paraId="3D1665C5" w14:textId="640AAD44" w:rsidR="002B442D" w:rsidRPr="002B442D" w:rsidRDefault="002B442D" w:rsidP="002B442D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رئیس دانشکده پیراپزشکی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B312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5pt;margin-top:3.8pt;width:185.9pt;height:4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" stroked="f">
                <v:textbox>
                  <w:txbxContent>
                    <w:p w14:paraId="0C15D844" w14:textId="5A31A1A7" w:rsidR="002B442D" w:rsidRPr="002B442D" w:rsidRDefault="002B442D" w:rsidP="002B442D">
                      <w:pPr>
                        <w:bidi/>
                        <w:spacing w:after="0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دکتر ایرج نیکوکار</w:t>
                      </w:r>
                    </w:p>
                    <w:p w14:paraId="3D1665C5" w14:textId="640AAD44" w:rsidR="002B442D" w:rsidRPr="002B442D" w:rsidRDefault="002B442D" w:rsidP="002B442D">
                      <w:pPr>
                        <w:bidi/>
                        <w:spacing w:after="0"/>
                        <w:jc w:val="center"/>
                        <w:rPr>
                          <w:rFonts w:cs="B Titr"/>
                          <w:sz w:val="20"/>
                          <w:szCs w:val="20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رئیس دانشکده پیراپزشکی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B442D">
        <w:rPr>
          <w:rFonts w:cs="B Tit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14C11F5" wp14:editId="498C7111">
                <wp:simplePos x="0" y="0"/>
                <wp:positionH relativeFrom="column">
                  <wp:posOffset>4972050</wp:posOffset>
                </wp:positionH>
                <wp:positionV relativeFrom="paragraph">
                  <wp:posOffset>48260</wp:posOffset>
                </wp:positionV>
                <wp:extent cx="2360930" cy="5619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A8AAE" w14:textId="521937D7" w:rsidR="002B442D" w:rsidRPr="002B442D" w:rsidRDefault="002B442D" w:rsidP="002B442D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2B442D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بابک پورغلامعلی</w:t>
                            </w:r>
                          </w:p>
                          <w:p w14:paraId="48E7A14A" w14:textId="75F67293" w:rsidR="002B442D" w:rsidRPr="002B442D" w:rsidRDefault="002B442D" w:rsidP="002B442D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2B442D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معاون آموزشی و تحصیلات تکمیلی پیراپزشکی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4C11F5" id="_x0000_s1027" type="#_x0000_t202" style="position:absolute;left:0;text-align:left;margin-left:391.5pt;margin-top:3.8pt;width:185.9pt;height:44.2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" stroked="f">
                <v:textbox>
                  <w:txbxContent>
                    <w:p w14:paraId="23AA8AAE" w14:textId="521937D7" w:rsidR="002B442D" w:rsidRPr="002B442D" w:rsidRDefault="002B442D" w:rsidP="002B442D">
                      <w:pPr>
                        <w:bidi/>
                        <w:spacing w:after="0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2B442D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بابک پورغلامعلی</w:t>
                      </w:r>
                    </w:p>
                    <w:p w14:paraId="48E7A14A" w14:textId="75F67293" w:rsidR="002B442D" w:rsidRPr="002B442D" w:rsidRDefault="002B442D" w:rsidP="002B442D">
                      <w:pPr>
                        <w:bidi/>
                        <w:spacing w:after="0"/>
                        <w:jc w:val="center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2B442D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معاون آموزشی و تحصیلات تکمیلی پیراپزشکی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bidiVisual/>
        <w:tblW w:w="0" w:type="auto"/>
        <w:tblInd w:w="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  <w:gridCol w:w="7338"/>
      </w:tblGrid>
      <w:tr w:rsidR="008E6AB3" w:rsidRPr="00504E38" w14:paraId="3231D3AB" w14:textId="77777777" w:rsidTr="00CD0381">
        <w:tc>
          <w:tcPr>
            <w:tcW w:w="7229" w:type="dxa"/>
          </w:tcPr>
          <w:p w14:paraId="2E94433C" w14:textId="68EEF883" w:rsidR="00504E38" w:rsidRPr="00504E38" w:rsidRDefault="00504E38" w:rsidP="00714F44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7338" w:type="dxa"/>
          </w:tcPr>
          <w:p w14:paraId="08E41CCF" w14:textId="10590307" w:rsidR="00A507E1" w:rsidRPr="00504E38" w:rsidRDefault="00A507E1" w:rsidP="002B442D">
            <w:pPr>
              <w:bidi/>
              <w:rPr>
                <w:rFonts w:cs="B Titr"/>
                <w:sz w:val="24"/>
                <w:szCs w:val="24"/>
                <w:lang w:bidi="fa-IR"/>
              </w:rPr>
            </w:pPr>
          </w:p>
        </w:tc>
      </w:tr>
    </w:tbl>
    <w:p w14:paraId="46AF0E1B" w14:textId="0E889CCD" w:rsidR="00714F44" w:rsidRPr="00504E38" w:rsidRDefault="00714F44" w:rsidP="00714F44">
      <w:pPr>
        <w:bidi/>
        <w:spacing w:after="0" w:line="240" w:lineRule="auto"/>
        <w:rPr>
          <w:rFonts w:cs="B Titr"/>
          <w:sz w:val="24"/>
          <w:szCs w:val="24"/>
          <w:lang w:bidi="fa-IR"/>
        </w:rPr>
      </w:pPr>
    </w:p>
    <w:sectPr w:rsidR="00714F44" w:rsidRPr="00504E38" w:rsidSect="002B442D">
      <w:pgSz w:w="15840" w:h="12240" w:orient="landscape"/>
      <w:pgMar w:top="18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1" w:fontKey="{CC512846-8A0C-4394-8219-80D0A1B83838}"/>
    <w:embedBold r:id="rId2" w:fontKey="{7A4B3373-CF35-4977-A031-5642DC379E3F}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16"/>
    <w:rsid w:val="000276C1"/>
    <w:rsid w:val="000314B0"/>
    <w:rsid w:val="00056832"/>
    <w:rsid w:val="00077110"/>
    <w:rsid w:val="0007754A"/>
    <w:rsid w:val="000A4463"/>
    <w:rsid w:val="000B0334"/>
    <w:rsid w:val="000C37BA"/>
    <w:rsid w:val="000F204F"/>
    <w:rsid w:val="00100BD4"/>
    <w:rsid w:val="00114A4E"/>
    <w:rsid w:val="0011557C"/>
    <w:rsid w:val="00137078"/>
    <w:rsid w:val="00180AAE"/>
    <w:rsid w:val="001877C2"/>
    <w:rsid w:val="001903C7"/>
    <w:rsid w:val="001C640B"/>
    <w:rsid w:val="001D039F"/>
    <w:rsid w:val="001E60BD"/>
    <w:rsid w:val="001F1E61"/>
    <w:rsid w:val="001F3A16"/>
    <w:rsid w:val="0021615A"/>
    <w:rsid w:val="00271406"/>
    <w:rsid w:val="0028528C"/>
    <w:rsid w:val="00291B60"/>
    <w:rsid w:val="002A0AD3"/>
    <w:rsid w:val="002B442D"/>
    <w:rsid w:val="002B49FF"/>
    <w:rsid w:val="002D2E76"/>
    <w:rsid w:val="00300106"/>
    <w:rsid w:val="00327FDC"/>
    <w:rsid w:val="00346BC1"/>
    <w:rsid w:val="0035146D"/>
    <w:rsid w:val="003712A1"/>
    <w:rsid w:val="00384BC9"/>
    <w:rsid w:val="003D3CAA"/>
    <w:rsid w:val="003D6B41"/>
    <w:rsid w:val="003E7451"/>
    <w:rsid w:val="003F0543"/>
    <w:rsid w:val="0040461B"/>
    <w:rsid w:val="004108C9"/>
    <w:rsid w:val="0042313D"/>
    <w:rsid w:val="00427462"/>
    <w:rsid w:val="004441E7"/>
    <w:rsid w:val="00464253"/>
    <w:rsid w:val="004723E8"/>
    <w:rsid w:val="004D114A"/>
    <w:rsid w:val="004D767C"/>
    <w:rsid w:val="004E4468"/>
    <w:rsid w:val="004F3E93"/>
    <w:rsid w:val="00503A0B"/>
    <w:rsid w:val="00504E38"/>
    <w:rsid w:val="005370C4"/>
    <w:rsid w:val="00544B74"/>
    <w:rsid w:val="005715A8"/>
    <w:rsid w:val="005C24D5"/>
    <w:rsid w:val="005C41E2"/>
    <w:rsid w:val="005C5AFC"/>
    <w:rsid w:val="005D6332"/>
    <w:rsid w:val="005E7CE1"/>
    <w:rsid w:val="005F42ED"/>
    <w:rsid w:val="00642742"/>
    <w:rsid w:val="00651B96"/>
    <w:rsid w:val="006617FC"/>
    <w:rsid w:val="0067649F"/>
    <w:rsid w:val="0069044E"/>
    <w:rsid w:val="006D3B1B"/>
    <w:rsid w:val="006D40C0"/>
    <w:rsid w:val="006D622F"/>
    <w:rsid w:val="006E392E"/>
    <w:rsid w:val="006F5BB3"/>
    <w:rsid w:val="00714F44"/>
    <w:rsid w:val="00742222"/>
    <w:rsid w:val="00742D17"/>
    <w:rsid w:val="00745910"/>
    <w:rsid w:val="007A382B"/>
    <w:rsid w:val="007C5F24"/>
    <w:rsid w:val="007D3B86"/>
    <w:rsid w:val="00822408"/>
    <w:rsid w:val="00822B06"/>
    <w:rsid w:val="00833EF8"/>
    <w:rsid w:val="0084592E"/>
    <w:rsid w:val="00853F61"/>
    <w:rsid w:val="00857337"/>
    <w:rsid w:val="008C3BD1"/>
    <w:rsid w:val="008D611F"/>
    <w:rsid w:val="008E6AB3"/>
    <w:rsid w:val="0091018D"/>
    <w:rsid w:val="009118C4"/>
    <w:rsid w:val="00931475"/>
    <w:rsid w:val="00932602"/>
    <w:rsid w:val="00964174"/>
    <w:rsid w:val="009B5D3D"/>
    <w:rsid w:val="009C09FA"/>
    <w:rsid w:val="009C7707"/>
    <w:rsid w:val="009E7727"/>
    <w:rsid w:val="009F2B55"/>
    <w:rsid w:val="009F582D"/>
    <w:rsid w:val="00A44D7D"/>
    <w:rsid w:val="00A507E1"/>
    <w:rsid w:val="00A56BE5"/>
    <w:rsid w:val="00A61363"/>
    <w:rsid w:val="00A804F5"/>
    <w:rsid w:val="00A82C76"/>
    <w:rsid w:val="00AE2FC0"/>
    <w:rsid w:val="00AF005D"/>
    <w:rsid w:val="00AF4429"/>
    <w:rsid w:val="00B25410"/>
    <w:rsid w:val="00B339DF"/>
    <w:rsid w:val="00B90EAC"/>
    <w:rsid w:val="00B92FCF"/>
    <w:rsid w:val="00BA1556"/>
    <w:rsid w:val="00BA6068"/>
    <w:rsid w:val="00BB4B7C"/>
    <w:rsid w:val="00BD19C6"/>
    <w:rsid w:val="00C1079C"/>
    <w:rsid w:val="00C12A2A"/>
    <w:rsid w:val="00C175B2"/>
    <w:rsid w:val="00C62B5B"/>
    <w:rsid w:val="00C711CA"/>
    <w:rsid w:val="00CA7932"/>
    <w:rsid w:val="00CD0381"/>
    <w:rsid w:val="00CD4D83"/>
    <w:rsid w:val="00CD7D97"/>
    <w:rsid w:val="00CF28F6"/>
    <w:rsid w:val="00D34C0B"/>
    <w:rsid w:val="00D40033"/>
    <w:rsid w:val="00D601BA"/>
    <w:rsid w:val="00D67BF9"/>
    <w:rsid w:val="00DC582F"/>
    <w:rsid w:val="00DF5604"/>
    <w:rsid w:val="00E01C21"/>
    <w:rsid w:val="00E067F2"/>
    <w:rsid w:val="00E15614"/>
    <w:rsid w:val="00E35D19"/>
    <w:rsid w:val="00E46668"/>
    <w:rsid w:val="00E51BB6"/>
    <w:rsid w:val="00E63BA5"/>
    <w:rsid w:val="00E9608F"/>
    <w:rsid w:val="00EA60A4"/>
    <w:rsid w:val="00EF4036"/>
    <w:rsid w:val="00EF6D37"/>
    <w:rsid w:val="00F14F87"/>
    <w:rsid w:val="00F51AC5"/>
    <w:rsid w:val="00F73F82"/>
    <w:rsid w:val="00FA2087"/>
    <w:rsid w:val="00FA27DC"/>
    <w:rsid w:val="00FA4684"/>
    <w:rsid w:val="00FB10B3"/>
    <w:rsid w:val="00FC08E8"/>
    <w:rsid w:val="00FC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7C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A16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A16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38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51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B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B96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B96"/>
    <w:rPr>
      <w:b/>
      <w:bCs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A16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A16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38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51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B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B96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B96"/>
    <w:rPr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1BDF5-E171-4961-B87D-B85ED58B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khoshfetrat</dc:creator>
  <cp:lastModifiedBy>gilda</cp:lastModifiedBy>
  <cp:revision>31</cp:revision>
  <cp:lastPrinted>2024-07-22T04:10:00Z</cp:lastPrinted>
  <dcterms:created xsi:type="dcterms:W3CDTF">2024-07-21T19:04:00Z</dcterms:created>
  <dcterms:modified xsi:type="dcterms:W3CDTF">2024-11-16T11:18:00Z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bf6d21782c69adb8267eda7ae478f824e67cce76894f5f7727b792fcd4cf4e88</vt:lpwstr>
  </property>
</Properties>
</file>